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9" w:rsidRDefault="00FA7D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sz w:val="32"/>
          <w:szCs w:val="32"/>
        </w:rPr>
        <w:t xml:space="preserve">Реквизиты </w:t>
      </w:r>
    </w:p>
    <w:p w:rsidR="004159A2" w:rsidRDefault="004159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466AF2" w:rsidRDefault="00466AF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F2689" w:rsidRDefault="00FA7D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</w:t>
      </w:r>
      <w:r w:rsidR="009A7E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66AF2">
        <w:rPr>
          <w:rFonts w:ascii="Times New Roman CYR" w:hAnsi="Times New Roman CYR" w:cs="Times New Roman CYR"/>
          <w:sz w:val="28"/>
          <w:szCs w:val="28"/>
        </w:rPr>
        <w:t>3670</w:t>
      </w:r>
      <w:r w:rsidR="00B103B1">
        <w:rPr>
          <w:rFonts w:ascii="Times New Roman CYR" w:hAnsi="Times New Roman CYR" w:cs="Times New Roman CYR"/>
          <w:sz w:val="28"/>
          <w:szCs w:val="28"/>
        </w:rPr>
        <w:t>32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 РД </w:t>
      </w:r>
      <w:r w:rsidR="009A7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г. Махачкала    ул.  </w:t>
      </w:r>
      <w:r w:rsidR="00B103B1">
        <w:rPr>
          <w:rFonts w:ascii="Times New Roman CYR" w:hAnsi="Times New Roman CYR" w:cs="Times New Roman CYR"/>
          <w:sz w:val="28"/>
          <w:szCs w:val="28"/>
        </w:rPr>
        <w:t>М.Гаджиева, 212</w:t>
      </w:r>
      <w:r w:rsidR="009A7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5F68">
        <w:rPr>
          <w:rFonts w:ascii="Times New Roman CYR" w:hAnsi="Times New Roman CYR" w:cs="Times New Roman CYR"/>
          <w:sz w:val="28"/>
          <w:szCs w:val="28"/>
        </w:rPr>
        <w:t>кв.24</w:t>
      </w:r>
      <w:r w:rsidR="009A7E7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D38C9">
        <w:rPr>
          <w:rFonts w:ascii="Times New Roman CYR" w:hAnsi="Times New Roman CYR" w:cs="Times New Roman CYR"/>
          <w:sz w:val="28"/>
          <w:szCs w:val="28"/>
        </w:rPr>
        <w:t>тел. 69-26-60</w:t>
      </w:r>
      <w:r w:rsidR="009A7E7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689" w:rsidRDefault="006F2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356D" w:rsidRDefault="00FA7D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 </w:t>
      </w:r>
      <w:r w:rsidR="003852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356D">
        <w:rPr>
          <w:rFonts w:ascii="Times New Roman CYR" w:hAnsi="Times New Roman CYR" w:cs="Times New Roman CYR"/>
          <w:sz w:val="28"/>
          <w:szCs w:val="28"/>
        </w:rPr>
        <w:t>ООО  «УПРАВЛЯЮЩАЯ КОМПАНИЯ  № 15»</w:t>
      </w: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ИНН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056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32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140</w:t>
      </w:r>
      <w:r>
        <w:rPr>
          <w:rFonts w:ascii="Times New Roman CYR" w:hAnsi="Times New Roman CYR" w:cs="Times New Roman CYR"/>
          <w:sz w:val="28"/>
          <w:szCs w:val="28"/>
        </w:rPr>
        <w:t xml:space="preserve">       КПП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05</w:t>
      </w:r>
      <w:r w:rsidR="00231737" w:rsidRPr="00231737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="00D5156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01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001</w:t>
      </w: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р/сч 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407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028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100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603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610</w:t>
      </w: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A7DBE">
        <w:rPr>
          <w:rFonts w:ascii="Times New Roman CYR" w:hAnsi="Times New Roman CYR" w:cs="Times New Roman CYR"/>
          <w:sz w:val="28"/>
          <w:szCs w:val="28"/>
        </w:rPr>
        <w:t>Северо –Кавказский Банк ОАО «Сбербанк России» г. Ставрополь</w:t>
      </w: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кор,сч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301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018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000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660</w:t>
      </w:r>
    </w:p>
    <w:p w:rsidR="00B0356D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БИК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A7DBE">
        <w:rPr>
          <w:rFonts w:ascii="Times New Roman CYR" w:hAnsi="Times New Roman CYR" w:cs="Times New Roman CYR"/>
          <w:b/>
          <w:bCs/>
          <w:sz w:val="28"/>
          <w:szCs w:val="28"/>
        </w:rPr>
        <w:t>040 702 660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356D" w:rsidRDefault="00621B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ОГРН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106 056 000 34 26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ОКПО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953 10 364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ОКАТО 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824 013 62 000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ОКВЭД 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70.32.1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ОКФС   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49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ОКОПФ 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65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ОКТМО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82 70 10 00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ОКОГУ  </w:t>
      </w:r>
      <w:r w:rsidR="00466A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>49 014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Default="00466A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Рег. н</w:t>
      </w:r>
      <w:r w:rsidR="005F6B87">
        <w:rPr>
          <w:rFonts w:ascii="Times New Roman CYR" w:hAnsi="Times New Roman CYR" w:cs="Times New Roman CYR"/>
          <w:sz w:val="28"/>
          <w:szCs w:val="28"/>
        </w:rPr>
        <w:t xml:space="preserve">ом. ПФР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017-355- 00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466A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44</w:t>
      </w:r>
    </w:p>
    <w:p w:rsidR="005F6B87" w:rsidRDefault="005F6B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B87" w:rsidRPr="00466AF2" w:rsidRDefault="00466A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Рег. н</w:t>
      </w:r>
      <w:r w:rsidR="005F6B87">
        <w:rPr>
          <w:rFonts w:ascii="Times New Roman CYR" w:hAnsi="Times New Roman CYR" w:cs="Times New Roman CYR"/>
          <w:sz w:val="28"/>
          <w:szCs w:val="28"/>
        </w:rPr>
        <w:t xml:space="preserve">ом  ФСС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F6B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07 01</w:t>
      </w:r>
      <w:r w:rsidR="003C5F68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="005F6B87" w:rsidRPr="00466AF2">
        <w:rPr>
          <w:rFonts w:ascii="Times New Roman CYR" w:hAnsi="Times New Roman CYR" w:cs="Times New Roman CYR"/>
          <w:b/>
          <w:bCs/>
          <w:sz w:val="28"/>
          <w:szCs w:val="28"/>
        </w:rPr>
        <w:t>305</w:t>
      </w:r>
    </w:p>
    <w:p w:rsidR="003C5F68" w:rsidRDefault="003C5F68" w:rsidP="003C5F68">
      <w:pPr>
        <w:rPr>
          <w:rFonts w:ascii="Times New Roman CYR" w:hAnsi="Times New Roman CYR" w:cs="Times New Roman CYR"/>
          <w:sz w:val="48"/>
          <w:szCs w:val="48"/>
          <w:u w:val="single"/>
        </w:rPr>
      </w:pPr>
    </w:p>
    <w:p w:rsidR="003C5F68" w:rsidRPr="003C5F68" w:rsidRDefault="003C5F68" w:rsidP="003C5F68">
      <w:pPr>
        <w:rPr>
          <w:rFonts w:ascii="Times New Roman CYR" w:hAnsi="Times New Roman CYR" w:cs="Times New Roman CYR"/>
          <w:sz w:val="48"/>
          <w:szCs w:val="48"/>
          <w:u w:val="single"/>
        </w:rPr>
      </w:pPr>
      <w:r w:rsidRPr="0018100D">
        <w:rPr>
          <w:rFonts w:ascii="Times New Roman CYR" w:hAnsi="Times New Roman CYR" w:cs="Times New Roman CYR"/>
          <w:sz w:val="48"/>
          <w:szCs w:val="48"/>
          <w:u w:val="single"/>
          <w:lang w:val="en-US"/>
        </w:rPr>
        <w:t>Email</w:t>
      </w:r>
      <w:r w:rsidRPr="003C5F68">
        <w:rPr>
          <w:rFonts w:ascii="Times New Roman CYR" w:hAnsi="Times New Roman CYR" w:cs="Times New Roman CYR"/>
          <w:sz w:val="48"/>
          <w:szCs w:val="48"/>
          <w:u w:val="single"/>
        </w:rPr>
        <w:t xml:space="preserve">: </w:t>
      </w:r>
      <w:hyperlink r:id="rId4" w:history="1">
        <w:r w:rsidRPr="0018100D">
          <w:rPr>
            <w:rStyle w:val="a4"/>
            <w:rFonts w:ascii="Times New Roman CYR" w:hAnsi="Times New Roman CYR" w:cs="Times New Roman CYR"/>
            <w:sz w:val="48"/>
            <w:szCs w:val="48"/>
            <w:lang w:val="en-US"/>
          </w:rPr>
          <w:t>ooouk</w:t>
        </w:r>
        <w:r w:rsidRPr="003C5F68">
          <w:rPr>
            <w:rStyle w:val="a4"/>
            <w:rFonts w:ascii="Times New Roman CYR" w:hAnsi="Times New Roman CYR" w:cs="Times New Roman CYR"/>
            <w:sz w:val="48"/>
            <w:szCs w:val="48"/>
          </w:rPr>
          <w:t>15@</w:t>
        </w:r>
        <w:r w:rsidRPr="0018100D">
          <w:rPr>
            <w:rStyle w:val="a4"/>
            <w:rFonts w:ascii="Times New Roman CYR" w:hAnsi="Times New Roman CYR" w:cs="Times New Roman CYR"/>
            <w:sz w:val="48"/>
            <w:szCs w:val="48"/>
            <w:lang w:val="en-US"/>
          </w:rPr>
          <w:t>mail</w:t>
        </w:r>
        <w:r w:rsidRPr="003C5F68">
          <w:rPr>
            <w:rStyle w:val="a4"/>
            <w:rFonts w:ascii="Times New Roman CYR" w:hAnsi="Times New Roman CYR" w:cs="Times New Roman CYR"/>
            <w:sz w:val="48"/>
            <w:szCs w:val="48"/>
          </w:rPr>
          <w:t>.</w:t>
        </w:r>
        <w:r w:rsidRPr="0018100D">
          <w:rPr>
            <w:rStyle w:val="a4"/>
            <w:rFonts w:ascii="Times New Roman CYR" w:hAnsi="Times New Roman CYR" w:cs="Times New Roman CYR"/>
            <w:sz w:val="48"/>
            <w:szCs w:val="48"/>
            <w:lang w:val="en-US"/>
          </w:rPr>
          <w:t>ru</w:t>
        </w:r>
      </w:hyperlink>
    </w:p>
    <w:p w:rsidR="003C5F68" w:rsidRPr="0018100D" w:rsidRDefault="003C5F68" w:rsidP="003C5F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8"/>
          <w:szCs w:val="48"/>
          <w:u w:val="single"/>
          <w:lang w:val="en-US"/>
        </w:rPr>
      </w:pPr>
      <w:r>
        <w:rPr>
          <w:rFonts w:ascii="Times New Roman CYR" w:hAnsi="Times New Roman CYR" w:cs="Times New Roman CYR"/>
          <w:sz w:val="48"/>
          <w:szCs w:val="48"/>
          <w:u w:val="single"/>
        </w:rPr>
        <w:t>Сайт</w:t>
      </w:r>
      <w:r w:rsidRPr="0018100D">
        <w:rPr>
          <w:rFonts w:ascii="Times New Roman CYR" w:hAnsi="Times New Roman CYR" w:cs="Times New Roman CYR"/>
          <w:sz w:val="48"/>
          <w:szCs w:val="48"/>
          <w:u w:val="single"/>
          <w:lang w:val="en-US"/>
        </w:rPr>
        <w:t xml:space="preserve"> : </w:t>
      </w:r>
      <w:r>
        <w:rPr>
          <w:rFonts w:ascii="Times New Roman CYR" w:hAnsi="Times New Roman CYR" w:cs="Times New Roman CYR"/>
          <w:sz w:val="48"/>
          <w:szCs w:val="48"/>
          <w:u w:val="single"/>
          <w:lang w:val="en-US"/>
        </w:rPr>
        <w:t>uk15.r05.ru</w:t>
      </w:r>
    </w:p>
    <w:p w:rsidR="00B0356D" w:rsidRPr="003C5F68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0356D" w:rsidRPr="003C5F68" w:rsidRDefault="00B035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515B8" w:rsidRDefault="00F456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Ген. директор  Курбаналиев Хизри  Мажидович</w:t>
      </w:r>
    </w:p>
    <w:sectPr w:rsidR="00151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6"/>
    <w:rsid w:val="000C486C"/>
    <w:rsid w:val="00137B0D"/>
    <w:rsid w:val="001515B8"/>
    <w:rsid w:val="0018100D"/>
    <w:rsid w:val="001B1665"/>
    <w:rsid w:val="001D4BB8"/>
    <w:rsid w:val="002005D4"/>
    <w:rsid w:val="00212F8D"/>
    <w:rsid w:val="00231737"/>
    <w:rsid w:val="00246E22"/>
    <w:rsid w:val="002940A4"/>
    <w:rsid w:val="002D38C9"/>
    <w:rsid w:val="00385276"/>
    <w:rsid w:val="003A241A"/>
    <w:rsid w:val="003C07CD"/>
    <w:rsid w:val="003C5F68"/>
    <w:rsid w:val="004159A2"/>
    <w:rsid w:val="00466AF2"/>
    <w:rsid w:val="005042F0"/>
    <w:rsid w:val="005B6699"/>
    <w:rsid w:val="005C79D6"/>
    <w:rsid w:val="005E1603"/>
    <w:rsid w:val="005F6B87"/>
    <w:rsid w:val="00621BEB"/>
    <w:rsid w:val="006330CA"/>
    <w:rsid w:val="006F2689"/>
    <w:rsid w:val="0082075C"/>
    <w:rsid w:val="009A7E75"/>
    <w:rsid w:val="009C42FE"/>
    <w:rsid w:val="00B0356D"/>
    <w:rsid w:val="00B103B1"/>
    <w:rsid w:val="00B96260"/>
    <w:rsid w:val="00BD0E56"/>
    <w:rsid w:val="00C13595"/>
    <w:rsid w:val="00C60EFA"/>
    <w:rsid w:val="00D1060A"/>
    <w:rsid w:val="00D51561"/>
    <w:rsid w:val="00D60C4E"/>
    <w:rsid w:val="00F3592E"/>
    <w:rsid w:val="00F45697"/>
    <w:rsid w:val="00F4780A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94ABFF-A211-4FC2-AEC8-76B4EA6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0E5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5F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uk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1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dc:description/>
  <cp:lastModifiedBy>ibr Oksana</cp:lastModifiedBy>
  <cp:revision>2</cp:revision>
  <cp:lastPrinted>2015-03-26T07:52:00Z</cp:lastPrinted>
  <dcterms:created xsi:type="dcterms:W3CDTF">2015-03-27T12:24:00Z</dcterms:created>
  <dcterms:modified xsi:type="dcterms:W3CDTF">2015-03-27T12:24:00Z</dcterms:modified>
</cp:coreProperties>
</file>